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D9BFE" w14:textId="432A5376" w:rsidR="002B0501" w:rsidRDefault="00E07599">
      <w:r>
        <w:rPr>
          <w:noProof/>
        </w:rPr>
        <w:drawing>
          <wp:anchor distT="0" distB="0" distL="114300" distR="114300" simplePos="0" relativeHeight="251659264" behindDoc="1" locked="0" layoutInCell="1" allowOverlap="1" wp14:anchorId="066A54F0" wp14:editId="2118280C">
            <wp:simplePos x="0" y="0"/>
            <wp:positionH relativeFrom="column">
              <wp:posOffset>192405</wp:posOffset>
            </wp:positionH>
            <wp:positionV relativeFrom="paragraph">
              <wp:posOffset>4818380</wp:posOffset>
            </wp:positionV>
            <wp:extent cx="4455160" cy="3593465"/>
            <wp:effectExtent l="0" t="0" r="2540" b="635"/>
            <wp:wrapNone/>
            <wp:docPr id="579736342" name="Picture 2" descr="A close-up of a dna te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736342" name="Picture 2" descr="A close-up of a dna test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5160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0C196" wp14:editId="0AB6C7B5">
                <wp:simplePos x="0" y="0"/>
                <wp:positionH relativeFrom="column">
                  <wp:posOffset>754380</wp:posOffset>
                </wp:positionH>
                <wp:positionV relativeFrom="paragraph">
                  <wp:posOffset>4526915</wp:posOffset>
                </wp:positionV>
                <wp:extent cx="2880360" cy="327660"/>
                <wp:effectExtent l="0" t="0" r="15240" b="15240"/>
                <wp:wrapNone/>
                <wp:docPr id="47218889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36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42B98C" w14:textId="7777777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  <w:p w14:paraId="61D523C6" w14:textId="7777777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2</w:t>
                            </w:r>
                          </w:p>
                          <w:p w14:paraId="48CA484F" w14:textId="7777777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3</w:t>
                            </w:r>
                          </w:p>
                          <w:p w14:paraId="1344CF53" w14:textId="7777777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  <w:p w14:paraId="51D267B6" w14:textId="7777777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5</w:t>
                            </w:r>
                          </w:p>
                          <w:p w14:paraId="0FE192AD" w14:textId="7777777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  <w:p w14:paraId="5BC4BD5B" w14:textId="7777777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7</w:t>
                            </w:r>
                          </w:p>
                          <w:p w14:paraId="25A122FA" w14:textId="7777777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  <w:p w14:paraId="31C79F45" w14:textId="7777777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  <w:p w14:paraId="5235FAB9" w14:textId="7777777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20C19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9.4pt;margin-top:356.45pt;width:226.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" fillcolor="white [3201]" strokeweight=".5pt">
                <v:textbox style="layout-flow:vertical-ideographic">
                  <w:txbxContent>
                    <w:p w14:paraId="7342B98C" w14:textId="7777777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1</w:t>
                      </w:r>
                    </w:p>
                    <w:p w14:paraId="61D523C6" w14:textId="7777777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2</w:t>
                      </w:r>
                    </w:p>
                    <w:p w14:paraId="48CA484F" w14:textId="7777777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3</w:t>
                      </w:r>
                    </w:p>
                    <w:p w14:paraId="1344CF53" w14:textId="7777777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4</w:t>
                      </w:r>
                    </w:p>
                    <w:p w14:paraId="51D267B6" w14:textId="7777777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5</w:t>
                      </w:r>
                    </w:p>
                    <w:p w14:paraId="0FE192AD" w14:textId="7777777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6</w:t>
                      </w:r>
                    </w:p>
                    <w:p w14:paraId="5BC4BD5B" w14:textId="7777777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7</w:t>
                      </w:r>
                    </w:p>
                    <w:p w14:paraId="25A122FA" w14:textId="7777777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8</w:t>
                      </w:r>
                    </w:p>
                    <w:p w14:paraId="31C79F45" w14:textId="7777777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9</w:t>
                      </w:r>
                    </w:p>
                    <w:p w14:paraId="5235FAB9" w14:textId="7777777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E73782" wp14:editId="1F5A857A">
                <wp:simplePos x="0" y="0"/>
                <wp:positionH relativeFrom="column">
                  <wp:posOffset>1016096</wp:posOffset>
                </wp:positionH>
                <wp:positionV relativeFrom="paragraph">
                  <wp:posOffset>8371277</wp:posOffset>
                </wp:positionV>
                <wp:extent cx="3019245" cy="534838"/>
                <wp:effectExtent l="0" t="0" r="16510" b="11430"/>
                <wp:wrapNone/>
                <wp:docPr id="117668033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245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34C865" w14:textId="386A82C4" w:rsidR="00E07599" w:rsidRDefault="00E07599" w:rsidP="00E07599">
                            <w:r>
                              <w:t>Blotted with anti-</w:t>
                            </w:r>
                            <w:proofErr w:type="spellStart"/>
                            <w:r>
                              <w:t>bActin</w:t>
                            </w:r>
                            <w:proofErr w:type="spellEnd"/>
                            <w:r>
                              <w:t xml:space="preserve"> antibody, using the same blot stained with anti CD4 antibody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73782" id="Text Box 5" o:spid="_x0000_s1027" type="#_x0000_t202" style="position:absolute;margin-left:80pt;margin-top:659.15pt;width:237.75pt;height:4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" fillcolor="white [3201]" strokeweight=".5pt">
                <v:textbox>
                  <w:txbxContent>
                    <w:p w14:paraId="2734C865" w14:textId="386A82C4" w:rsidR="00E07599" w:rsidRDefault="00E07599" w:rsidP="00E07599">
                      <w:r>
                        <w:t>Blotted with anti-</w:t>
                      </w:r>
                      <w:proofErr w:type="spellStart"/>
                      <w:r>
                        <w:t>bActin</w:t>
                      </w:r>
                      <w:proofErr w:type="spellEnd"/>
                      <w:r>
                        <w:t xml:space="preserve"> antibody, using the same blot stained with anti CD4 antibody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7E5F6F" wp14:editId="4BCC3DD2">
                <wp:simplePos x="0" y="0"/>
                <wp:positionH relativeFrom="column">
                  <wp:posOffset>687597</wp:posOffset>
                </wp:positionH>
                <wp:positionV relativeFrom="paragraph">
                  <wp:posOffset>-63500</wp:posOffset>
                </wp:positionV>
                <wp:extent cx="2880360" cy="327660"/>
                <wp:effectExtent l="0" t="0" r="15240" b="15240"/>
                <wp:wrapNone/>
                <wp:docPr id="7933787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36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76D97B" w14:textId="5E0F087A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  <w:p w14:paraId="00C185F3" w14:textId="1B3C5C53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2</w:t>
                            </w:r>
                          </w:p>
                          <w:p w14:paraId="48D37D18" w14:textId="7472EB4A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3</w:t>
                            </w:r>
                          </w:p>
                          <w:p w14:paraId="208F6031" w14:textId="376A080D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  <w:p w14:paraId="614988A2" w14:textId="5D0B99EC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5</w:t>
                            </w:r>
                          </w:p>
                          <w:p w14:paraId="6C1FAFB2" w14:textId="16A43DB2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  <w:p w14:paraId="5E9F5917" w14:textId="2229A8D7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7</w:t>
                            </w:r>
                          </w:p>
                          <w:p w14:paraId="12E237FB" w14:textId="0B8A6643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  <w:p w14:paraId="2B0190C1" w14:textId="761AF5E1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  <w:p w14:paraId="57A0E466" w14:textId="526B28C0" w:rsidR="002B0501" w:rsidRPr="002B0501" w:rsidRDefault="002B0501" w:rsidP="002B0501">
                            <w:pPr>
                              <w:spacing w:after="0" w:line="240" w:lineRule="auto"/>
                              <w:rPr>
                                <w:sz w:val="30"/>
                                <w:szCs w:val="30"/>
                              </w:rPr>
                            </w:pPr>
                            <w:r w:rsidRPr="002B0501">
                              <w:rPr>
                                <w:sz w:val="30"/>
                                <w:szCs w:val="3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E5F6F" id="_x0000_s1028" type="#_x0000_t202" style="position:absolute;margin-left:54.15pt;margin-top:-5pt;width:226.8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" fillcolor="white [3201]" strokeweight=".5pt">
                <v:textbox style="layout-flow:vertical-ideographic">
                  <w:txbxContent>
                    <w:p w14:paraId="5376D97B" w14:textId="5E0F087A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1</w:t>
                      </w:r>
                    </w:p>
                    <w:p w14:paraId="00C185F3" w14:textId="1B3C5C53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2</w:t>
                      </w:r>
                    </w:p>
                    <w:p w14:paraId="48D37D18" w14:textId="7472EB4A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3</w:t>
                      </w:r>
                    </w:p>
                    <w:p w14:paraId="208F6031" w14:textId="376A080D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4</w:t>
                      </w:r>
                    </w:p>
                    <w:p w14:paraId="614988A2" w14:textId="5D0B99EC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5</w:t>
                      </w:r>
                    </w:p>
                    <w:p w14:paraId="6C1FAFB2" w14:textId="16A43DB2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6</w:t>
                      </w:r>
                    </w:p>
                    <w:p w14:paraId="5E9F5917" w14:textId="2229A8D7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7</w:t>
                      </w:r>
                    </w:p>
                    <w:p w14:paraId="12E237FB" w14:textId="0B8A6643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8</w:t>
                      </w:r>
                    </w:p>
                    <w:p w14:paraId="2B0190C1" w14:textId="761AF5E1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9</w:t>
                      </w:r>
                    </w:p>
                    <w:p w14:paraId="57A0E466" w14:textId="526B28C0" w:rsidR="002B0501" w:rsidRPr="002B0501" w:rsidRDefault="002B0501" w:rsidP="002B0501">
                      <w:pPr>
                        <w:spacing w:after="0" w:line="240" w:lineRule="auto"/>
                        <w:rPr>
                          <w:sz w:val="30"/>
                          <w:szCs w:val="30"/>
                        </w:rPr>
                      </w:pPr>
                      <w:r w:rsidRPr="002B0501">
                        <w:rPr>
                          <w:sz w:val="30"/>
                          <w:szCs w:val="3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B91B74" wp14:editId="756C8743">
                <wp:simplePos x="0" y="0"/>
                <wp:positionH relativeFrom="column">
                  <wp:posOffset>1189942</wp:posOffset>
                </wp:positionH>
                <wp:positionV relativeFrom="paragraph">
                  <wp:posOffset>3863651</wp:posOffset>
                </wp:positionV>
                <wp:extent cx="2467155" cy="465611"/>
                <wp:effectExtent l="0" t="0" r="9525" b="17145"/>
                <wp:wrapNone/>
                <wp:docPr id="177060170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7155" cy="4656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AAFD51" w14:textId="2F3257C8" w:rsidR="00E07599" w:rsidRDefault="00E07599" w:rsidP="00E07599">
                            <w:r>
                              <w:t>Blotted with anti-CD4 antibody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91B74" id="_x0000_s1029" type="#_x0000_t202" style="position:absolute;margin-left:93.7pt;margin-top:304.2pt;width:194.25pt;height:3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" fillcolor="white [3201]" strokeweight=".5pt">
                <v:textbox>
                  <w:txbxContent>
                    <w:p w14:paraId="34AAFD51" w14:textId="2F3257C8" w:rsidR="00E07599" w:rsidRDefault="00E07599" w:rsidP="00E07599">
                      <w:r>
                        <w:t>Blotted with anti-CD4 antibody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AF17A8" wp14:editId="5F8E1DB5">
                <wp:simplePos x="0" y="0"/>
                <wp:positionH relativeFrom="column">
                  <wp:posOffset>34506</wp:posOffset>
                </wp:positionH>
                <wp:positionV relativeFrom="paragraph">
                  <wp:posOffset>-672860</wp:posOffset>
                </wp:positionV>
                <wp:extent cx="6142007" cy="431320"/>
                <wp:effectExtent l="0" t="0" r="17780" b="13335"/>
                <wp:wrapNone/>
                <wp:docPr id="44206948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2007" cy="431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AE1352" w14:textId="2DEE3175" w:rsidR="00E07599" w:rsidRDefault="00E07599">
                            <w:r>
                              <w:t>NOTE: the raw images are inverted (left to right) compared to the final figure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AF17A8" id="_x0000_s1030" type="#_x0000_t202" style="position:absolute;margin-left:2.7pt;margin-top:-53pt;width:483.6pt;height:33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" fillcolor="white [3201]" strokeweight=".5pt">
                <v:textbox>
                  <w:txbxContent>
                    <w:p w14:paraId="09AE1352" w14:textId="2DEE3175" w:rsidR="00E07599" w:rsidRDefault="00E07599">
                      <w:r>
                        <w:t>NOTE: the raw images are inverted (left to right) compared to the final figure</w:t>
                      </w:r>
                    </w:p>
                  </w:txbxContent>
                </v:textbox>
              </v:shape>
            </w:pict>
          </mc:Fallback>
        </mc:AlternateContent>
      </w:r>
      <w:r w:rsidR="002B050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65BDF8" wp14:editId="6A169912">
                <wp:simplePos x="0" y="0"/>
                <wp:positionH relativeFrom="column">
                  <wp:posOffset>4796287</wp:posOffset>
                </wp:positionH>
                <wp:positionV relativeFrom="paragraph">
                  <wp:posOffset>362309</wp:posOffset>
                </wp:positionV>
                <wp:extent cx="1915064" cy="3605842"/>
                <wp:effectExtent l="0" t="0" r="15875" b="13970"/>
                <wp:wrapNone/>
                <wp:docPr id="30618137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064" cy="3605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2A17ED" w14:textId="332BEBBD" w:rsidR="002B0501" w:rsidRDefault="002B0501" w:rsidP="002B05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no PNG, Human </w:t>
                            </w:r>
                            <w:proofErr w:type="spellStart"/>
                            <w:r>
                              <w:t>wt</w:t>
                            </w:r>
                            <w:proofErr w:type="spellEnd"/>
                          </w:p>
                          <w:p w14:paraId="23EEB299" w14:textId="0EEB96DD" w:rsidR="002B0501" w:rsidRDefault="002B0501" w:rsidP="002B05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no PNG,</w:t>
                            </w:r>
                            <w:r>
                              <w:t xml:space="preserve"> hum T15N</w:t>
                            </w:r>
                          </w:p>
                          <w:p w14:paraId="5840A9DA" w14:textId="45C21787" w:rsidR="002B0501" w:rsidRDefault="002B0501" w:rsidP="002B05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no </w:t>
                            </w:r>
                            <w:proofErr w:type="spellStart"/>
                            <w:proofErr w:type="gramStart"/>
                            <w:r>
                              <w:t>PNG,</w:t>
                            </w:r>
                            <w:r>
                              <w:t>gor</w:t>
                            </w:r>
                            <w:proofErr w:type="spellEnd"/>
                            <w:proofErr w:type="gramEnd"/>
                            <w:r>
                              <w:t xml:space="preserve"> 2</w:t>
                            </w:r>
                          </w:p>
                          <w:p w14:paraId="175390BE" w14:textId="3D58570D" w:rsidR="002B0501" w:rsidRDefault="002B0501" w:rsidP="002B05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no PNG,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gor</w:t>
                            </w:r>
                            <w:proofErr w:type="spellEnd"/>
                            <w:r>
                              <w:t xml:space="preserve"> 3</w:t>
                            </w:r>
                          </w:p>
                          <w:p w14:paraId="6AC9CEDB" w14:textId="149100DC" w:rsidR="002B0501" w:rsidRDefault="002B0501" w:rsidP="002B05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Chimp</w:t>
                            </w:r>
                          </w:p>
                          <w:p w14:paraId="3B98135C" w14:textId="71675708" w:rsidR="002B0501" w:rsidRDefault="002B0501" w:rsidP="002B05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Human </w:t>
                            </w:r>
                            <w:proofErr w:type="spellStart"/>
                            <w:r>
                              <w:t>wt</w:t>
                            </w:r>
                            <w:proofErr w:type="spellEnd"/>
                          </w:p>
                          <w:p w14:paraId="542B9127" w14:textId="764DB9C9" w:rsidR="002B0501" w:rsidRDefault="002B0501" w:rsidP="002B05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hum T15N</w:t>
                            </w:r>
                          </w:p>
                          <w:p w14:paraId="266C721E" w14:textId="299B4153" w:rsidR="002B0501" w:rsidRDefault="002B0501" w:rsidP="002B05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proofErr w:type="spellStart"/>
                            <w:r>
                              <w:t>gor</w:t>
                            </w:r>
                            <w:proofErr w:type="spellEnd"/>
                            <w:r>
                              <w:t xml:space="preserve"> 2</w:t>
                            </w:r>
                            <w:proofErr w:type="spellStart"/>
                          </w:p>
                          <w:p w14:paraId="2962A06C" w14:textId="400B7273" w:rsidR="002B0501" w:rsidRDefault="002B0501" w:rsidP="002B05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gor</w:t>
                            </w:r>
                            <w:proofErr w:type="spellEnd"/>
                            <w:r>
                              <w:t xml:space="preserve"> 3</w:t>
                            </w:r>
                          </w:p>
                          <w:p w14:paraId="7B8F17FC" w14:textId="2782208F" w:rsidR="002B0501" w:rsidRDefault="002B0501" w:rsidP="002B05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Chimp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5BDF8" id="Text Box 4" o:spid="_x0000_s1031" type="#_x0000_t202" style="position:absolute;margin-left:377.65pt;margin-top:28.55pt;width:150.8pt;height:283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" fillcolor="white [3201]" strokeweight=".5pt">
                <v:textbox>
                  <w:txbxContent>
                    <w:p w14:paraId="7B2A17ED" w14:textId="332BEBBD" w:rsidR="002B0501" w:rsidRDefault="002B0501" w:rsidP="002B050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no PNG, Human </w:t>
                      </w:r>
                      <w:proofErr w:type="spellStart"/>
                      <w:r>
                        <w:t>wt</w:t>
                      </w:r>
                      <w:proofErr w:type="spellEnd"/>
                    </w:p>
                    <w:p w14:paraId="23EEB299" w14:textId="0EEB96DD" w:rsidR="002B0501" w:rsidRDefault="002B0501" w:rsidP="002B050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no PNG,</w:t>
                      </w:r>
                      <w:r>
                        <w:t xml:space="preserve"> hum T15N</w:t>
                      </w:r>
                    </w:p>
                    <w:p w14:paraId="5840A9DA" w14:textId="45C21787" w:rsidR="002B0501" w:rsidRDefault="002B0501" w:rsidP="002B050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no </w:t>
                      </w:r>
                      <w:proofErr w:type="spellStart"/>
                      <w:proofErr w:type="gramStart"/>
                      <w:r>
                        <w:t>PNG,</w:t>
                      </w:r>
                      <w:r>
                        <w:t>gor</w:t>
                      </w:r>
                      <w:proofErr w:type="spellEnd"/>
                      <w:proofErr w:type="gramEnd"/>
                      <w:r>
                        <w:t xml:space="preserve"> 2</w:t>
                      </w:r>
                    </w:p>
                    <w:p w14:paraId="175390BE" w14:textId="3D58570D" w:rsidR="002B0501" w:rsidRDefault="002B0501" w:rsidP="002B050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no PNG,</w:t>
                      </w:r>
                      <w:r>
                        <w:t xml:space="preserve"> </w:t>
                      </w:r>
                      <w:proofErr w:type="spellStart"/>
                      <w:r>
                        <w:t>gor</w:t>
                      </w:r>
                      <w:proofErr w:type="spellEnd"/>
                      <w:r>
                        <w:t xml:space="preserve"> 3</w:t>
                      </w:r>
                    </w:p>
                    <w:p w14:paraId="6AC9CEDB" w14:textId="149100DC" w:rsidR="002B0501" w:rsidRDefault="002B0501" w:rsidP="002B050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Chimp</w:t>
                      </w:r>
                    </w:p>
                    <w:p w14:paraId="3B98135C" w14:textId="71675708" w:rsidR="002B0501" w:rsidRDefault="002B0501" w:rsidP="002B050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Human </w:t>
                      </w:r>
                      <w:proofErr w:type="spellStart"/>
                      <w:r>
                        <w:t>wt</w:t>
                      </w:r>
                      <w:proofErr w:type="spellEnd"/>
                    </w:p>
                    <w:p w14:paraId="542B9127" w14:textId="764DB9C9" w:rsidR="002B0501" w:rsidRDefault="002B0501" w:rsidP="002B050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 hum T15N</w:t>
                      </w:r>
                    </w:p>
                    <w:p w14:paraId="266C721E" w14:textId="299B4153" w:rsidR="002B0501" w:rsidRDefault="002B0501" w:rsidP="002B050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proofErr w:type="spellStart"/>
                      <w:r>
                        <w:t>gor</w:t>
                      </w:r>
                      <w:proofErr w:type="spellEnd"/>
                      <w:r>
                        <w:t xml:space="preserve"> 2</w:t>
                      </w:r>
                      <w:proofErr w:type="spellStart"/>
                    </w:p>
                    <w:p w14:paraId="2962A06C" w14:textId="400B7273" w:rsidR="002B0501" w:rsidRDefault="002B0501" w:rsidP="002B050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gor</w:t>
                      </w:r>
                      <w:proofErr w:type="spellEnd"/>
                      <w:r>
                        <w:t xml:space="preserve"> 3</w:t>
                      </w:r>
                    </w:p>
                    <w:p w14:paraId="7B8F17FC" w14:textId="2782208F" w:rsidR="002B0501" w:rsidRDefault="002B0501" w:rsidP="002B0501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Chimp</w:t>
                      </w:r>
                    </w:p>
                  </w:txbxContent>
                </v:textbox>
              </v:shape>
            </w:pict>
          </mc:Fallback>
        </mc:AlternateContent>
      </w:r>
      <w:r w:rsidR="002B0501">
        <w:rPr>
          <w:noProof/>
        </w:rPr>
        <w:drawing>
          <wp:anchor distT="0" distB="0" distL="114300" distR="114300" simplePos="0" relativeHeight="251658240" behindDoc="1" locked="0" layoutInCell="1" allowOverlap="1" wp14:anchorId="2038C9EC" wp14:editId="7FFB2C17">
            <wp:simplePos x="0" y="0"/>
            <wp:positionH relativeFrom="column">
              <wp:posOffset>34278</wp:posOffset>
            </wp:positionH>
            <wp:positionV relativeFrom="paragraph">
              <wp:posOffset>190009</wp:posOffset>
            </wp:positionV>
            <wp:extent cx="4658683" cy="3692106"/>
            <wp:effectExtent l="0" t="0" r="2540" b="3810"/>
            <wp:wrapNone/>
            <wp:docPr id="426334930" name="Picture 1" descr="A close-up of a dna te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334930" name="Picture 1" descr="A close-up of a dna test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8683" cy="3692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B05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103B24"/>
    <w:multiLevelType w:val="hybridMultilevel"/>
    <w:tmpl w:val="15E2D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406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501"/>
    <w:rsid w:val="002B0501"/>
    <w:rsid w:val="005F5489"/>
    <w:rsid w:val="00E0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82E39"/>
  <w15:chartTrackingRefBased/>
  <w15:docId w15:val="{ABCD7D2A-BFCF-CF48-91E0-24192B68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599"/>
  </w:style>
  <w:style w:type="paragraph" w:styleId="Heading1">
    <w:name w:val="heading 1"/>
    <w:basedOn w:val="Normal"/>
    <w:next w:val="Normal"/>
    <w:link w:val="Heading1Char"/>
    <w:uiPriority w:val="9"/>
    <w:qFormat/>
    <w:rsid w:val="002B0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0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0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0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0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0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0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0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0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0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0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0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0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0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0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0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0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0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0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0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0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0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0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0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0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0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0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0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05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Barbachano-Guerrero</dc:creator>
  <cp:keywords/>
  <dc:description/>
  <cp:lastModifiedBy>Arturo Barbachano-Guerrero</cp:lastModifiedBy>
  <cp:revision>1</cp:revision>
  <dcterms:created xsi:type="dcterms:W3CDTF">2025-03-18T20:12:00Z</dcterms:created>
  <dcterms:modified xsi:type="dcterms:W3CDTF">2025-03-18T20:27:00Z</dcterms:modified>
</cp:coreProperties>
</file>